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30256B9" w:rsidR="007A377E" w:rsidRPr="009005B1" w:rsidRDefault="00D14917" w:rsidP="009005B1">
      <w:pPr>
        <w:pStyle w:val="Nadpis1"/>
        <w:jc w:val="center"/>
        <w:rPr>
          <w:color w:val="CC66FF"/>
        </w:rPr>
      </w:pPr>
      <w:r>
        <w:rPr>
          <w:noProof/>
        </w:rPr>
        <w:drawing>
          <wp:inline distT="0" distB="0" distL="0" distR="0" wp14:anchorId="003B4A1C" wp14:editId="60713769">
            <wp:extent cx="5760720" cy="2423160"/>
            <wp:effectExtent l="0" t="0" r="0" b="0"/>
            <wp:docPr id="2255777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77760" name="Obrázek 2255777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D14917">
        <w:rPr>
          <w:color w:val="CC66FF"/>
        </w:rPr>
        <w:t xml:space="preserve">Přihláška do </w:t>
      </w:r>
      <w:r w:rsidRPr="00D14917">
        <w:rPr>
          <w:color w:val="CC66FF"/>
        </w:rPr>
        <w:t>tanečního kurzu</w:t>
      </w:r>
    </w:p>
    <w:p w14:paraId="00000003" w14:textId="1C977A82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Jméno a příjmení dítěte</w:t>
      </w:r>
      <w:r>
        <w:rPr>
          <w:sz w:val="22"/>
          <w:szCs w:val="22"/>
        </w:rPr>
        <w:t xml:space="preserve"> ………………</w:t>
      </w:r>
      <w:r w:rsidR="00D1491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0000004" w14:textId="7A43947B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Datum narození</w:t>
      </w:r>
      <w:r>
        <w:rPr>
          <w:sz w:val="22"/>
          <w:szCs w:val="22"/>
        </w:rPr>
        <w:t>………………………………………………………………………………………….</w:t>
      </w:r>
    </w:p>
    <w:p w14:paraId="00000005" w14:textId="6DC2B17C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Bydliště</w:t>
      </w:r>
      <w:r>
        <w:rPr>
          <w:sz w:val="22"/>
          <w:szCs w:val="22"/>
        </w:rPr>
        <w:t>………</w:t>
      </w:r>
      <w:r w:rsidR="00D1491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</w:t>
      </w:r>
    </w:p>
    <w:p w14:paraId="00000006" w14:textId="1D23BB00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Zdrav. Stav</w:t>
      </w: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00000007" w14:textId="18816FB4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Škola</w:t>
      </w:r>
      <w:r>
        <w:rPr>
          <w:sz w:val="22"/>
          <w:szCs w:val="22"/>
        </w:rPr>
        <w:t>……</w:t>
      </w:r>
      <w:r w:rsidR="00D1491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</w:t>
      </w:r>
      <w:r w:rsidR="009005B1">
        <w:rPr>
          <w:sz w:val="22"/>
          <w:szCs w:val="22"/>
        </w:rPr>
        <w:t>……</w:t>
      </w:r>
      <w:r w:rsidRPr="009005B1">
        <w:rPr>
          <w:b/>
          <w:bCs/>
          <w:sz w:val="22"/>
          <w:szCs w:val="22"/>
        </w:rPr>
        <w:t>Třída</w:t>
      </w:r>
      <w:r>
        <w:rPr>
          <w:sz w:val="22"/>
          <w:szCs w:val="22"/>
        </w:rPr>
        <w:t>…………………………………</w:t>
      </w:r>
    </w:p>
    <w:p w14:paraId="00000008" w14:textId="1544AAC4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Jméno zákonného zástupce</w:t>
      </w:r>
      <w:r>
        <w:rPr>
          <w:sz w:val="22"/>
          <w:szCs w:val="22"/>
        </w:rPr>
        <w:t>………</w:t>
      </w:r>
      <w:r w:rsidR="009005B1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………………………………………</w:t>
      </w:r>
    </w:p>
    <w:p w14:paraId="00000009" w14:textId="2F55825E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Telefon</w:t>
      </w: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0000000A" w14:textId="3D367936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Email</w:t>
      </w:r>
      <w:r>
        <w:rPr>
          <w:sz w:val="22"/>
          <w:szCs w:val="22"/>
        </w:rPr>
        <w:t>……</w:t>
      </w:r>
      <w:r w:rsidR="00D1491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…………………………………………………………………………….</w:t>
      </w:r>
    </w:p>
    <w:p w14:paraId="250ACED1" w14:textId="77777777" w:rsidR="009005B1" w:rsidRDefault="009005B1">
      <w:pPr>
        <w:rPr>
          <w:sz w:val="22"/>
          <w:szCs w:val="22"/>
        </w:rPr>
      </w:pPr>
    </w:p>
    <w:p w14:paraId="0000000B" w14:textId="086D8F5F" w:rsidR="007A377E" w:rsidRPr="00EE00DE" w:rsidRDefault="00000000">
      <w:pPr>
        <w:rPr>
          <w:strike/>
          <w:sz w:val="22"/>
          <w:szCs w:val="22"/>
        </w:rPr>
      </w:pPr>
      <w:r w:rsidRPr="009005B1">
        <w:rPr>
          <w:b/>
          <w:bCs/>
          <w:sz w:val="22"/>
          <w:szCs w:val="22"/>
        </w:rPr>
        <w:t>Družina</w:t>
      </w:r>
      <w:r w:rsidR="009005B1">
        <w:rPr>
          <w:b/>
          <w:bCs/>
          <w:sz w:val="22"/>
          <w:szCs w:val="22"/>
        </w:rPr>
        <w:t xml:space="preserve">     </w:t>
      </w:r>
      <w:r w:rsidR="009005B1">
        <w:rPr>
          <w:sz w:val="22"/>
          <w:szCs w:val="22"/>
        </w:rPr>
        <w:t xml:space="preserve"> </w:t>
      </w:r>
      <w:r w:rsidR="00D14917">
        <w:rPr>
          <w:sz w:val="22"/>
          <w:szCs w:val="22"/>
        </w:rPr>
        <w:t>ANO</w:t>
      </w:r>
      <w:r>
        <w:rPr>
          <w:sz w:val="22"/>
          <w:szCs w:val="22"/>
        </w:rPr>
        <w:t xml:space="preserve"> X NE</w:t>
      </w:r>
      <w:r w:rsidR="009005B1">
        <w:rPr>
          <w:sz w:val="22"/>
          <w:szCs w:val="22"/>
        </w:rPr>
        <w:t xml:space="preserve">      </w:t>
      </w:r>
      <w:r w:rsidRPr="009005B1">
        <w:rPr>
          <w:b/>
          <w:bCs/>
          <w:sz w:val="22"/>
          <w:szCs w:val="22"/>
        </w:rPr>
        <w:t xml:space="preserve">Může z družiny vyzvednout </w:t>
      </w:r>
      <w:r w:rsidR="009005B1" w:rsidRPr="009005B1">
        <w:rPr>
          <w:b/>
          <w:bCs/>
          <w:sz w:val="22"/>
          <w:szCs w:val="22"/>
        </w:rPr>
        <w:t>lektor?</w:t>
      </w:r>
      <w:r w:rsidR="009005B1">
        <w:rPr>
          <w:b/>
          <w:bCs/>
          <w:sz w:val="22"/>
          <w:szCs w:val="22"/>
        </w:rPr>
        <w:t xml:space="preserve">     </w:t>
      </w:r>
      <w:r w:rsidRPr="00D14917">
        <w:rPr>
          <w:sz w:val="22"/>
          <w:szCs w:val="22"/>
        </w:rPr>
        <w:t>ANO X NE</w:t>
      </w:r>
    </w:p>
    <w:p w14:paraId="0000000C" w14:textId="59147A79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Může z kroužku dítě samo domů?</w:t>
      </w:r>
      <w:r w:rsidR="009005B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ANO x </w:t>
      </w:r>
      <w:r w:rsidRPr="00D14917">
        <w:rPr>
          <w:sz w:val="22"/>
          <w:szCs w:val="22"/>
        </w:rPr>
        <w:t>NE</w:t>
      </w:r>
    </w:p>
    <w:p w14:paraId="6165A1F0" w14:textId="77777777" w:rsidR="009005B1" w:rsidRDefault="009005B1">
      <w:pPr>
        <w:rPr>
          <w:sz w:val="22"/>
          <w:szCs w:val="22"/>
        </w:rPr>
      </w:pPr>
    </w:p>
    <w:p w14:paraId="0000000D" w14:textId="6B16D8ED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 xml:space="preserve">Mám zájem o </w:t>
      </w:r>
      <w:r w:rsidR="00D14917" w:rsidRPr="009005B1">
        <w:rPr>
          <w:b/>
          <w:bCs/>
          <w:sz w:val="22"/>
          <w:szCs w:val="22"/>
        </w:rPr>
        <w:t>skupinu</w:t>
      </w:r>
      <w:r>
        <w:rPr>
          <w:sz w:val="22"/>
          <w:szCs w:val="22"/>
        </w:rPr>
        <w:t xml:space="preserve"> (požadované vyznačte, lze i více)</w:t>
      </w:r>
    </w:p>
    <w:p w14:paraId="00000010" w14:textId="24879142" w:rsidR="007A377E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Motýlci </w:t>
      </w:r>
      <w:r w:rsidR="009005B1">
        <w:rPr>
          <w:color w:val="000000"/>
          <w:sz w:val="22"/>
          <w:szCs w:val="22"/>
        </w:rPr>
        <w:t>(Tanečky</w:t>
      </w:r>
      <w:r>
        <w:rPr>
          <w:color w:val="000000"/>
          <w:sz w:val="22"/>
          <w:szCs w:val="22"/>
        </w:rPr>
        <w:t xml:space="preserve"> pro předškoláky)</w:t>
      </w:r>
    </w:p>
    <w:p w14:paraId="755F36B8" w14:textId="29B67DBD" w:rsidR="00D14917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Kytičky (Taneční mix – 1.třída)</w:t>
      </w:r>
    </w:p>
    <w:p w14:paraId="306A3DEF" w14:textId="0C76F6C8" w:rsidR="00D14917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Hvězdičky (Taneční mix – 2.třída)</w:t>
      </w:r>
    </w:p>
    <w:p w14:paraId="12EB7380" w14:textId="2AACEA3E" w:rsidR="00D14917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Srdíčka (Taneční mix- 3.-4.třída</w:t>
      </w:r>
      <w:r w:rsidR="009005B1">
        <w:rPr>
          <w:color w:val="000000"/>
          <w:sz w:val="22"/>
          <w:szCs w:val="22"/>
        </w:rPr>
        <w:t>)</w:t>
      </w:r>
    </w:p>
    <w:p w14:paraId="24972717" w14:textId="7B052C56" w:rsidR="00D14917" w:rsidRDefault="00900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Perličky (Taneční mix 5.- 9. třída)</w:t>
      </w:r>
    </w:p>
    <w:p w14:paraId="27E40860" w14:textId="240B17C0" w:rsidR="00D14917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Mažoretky jr.</w:t>
      </w:r>
      <w:r w:rsidR="009005B1">
        <w:rPr>
          <w:color w:val="000000"/>
          <w:sz w:val="22"/>
          <w:szCs w:val="22"/>
        </w:rPr>
        <w:t xml:space="preserve"> (1. – 4.třída)</w:t>
      </w:r>
    </w:p>
    <w:p w14:paraId="74C8A066" w14:textId="20F43E59" w:rsidR="00D14917" w:rsidRPr="00D14917" w:rsidRDefault="00D1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Mažoretky sr. </w:t>
      </w:r>
      <w:r w:rsidR="009005B1">
        <w:rPr>
          <w:color w:val="000000"/>
          <w:sz w:val="22"/>
          <w:szCs w:val="22"/>
        </w:rPr>
        <w:t>(5.-9.třída)</w:t>
      </w:r>
    </w:p>
    <w:p w14:paraId="00000011" w14:textId="77777777" w:rsidR="007A377E" w:rsidRDefault="00000000">
      <w:pPr>
        <w:tabs>
          <w:tab w:val="left" w:pos="530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00000012" w14:textId="77777777" w:rsidR="007A377E" w:rsidRDefault="00000000">
      <w:pPr>
        <w:rPr>
          <w:sz w:val="22"/>
          <w:szCs w:val="22"/>
        </w:rPr>
      </w:pPr>
      <w:r w:rsidRPr="009005B1">
        <w:rPr>
          <w:b/>
          <w:bCs/>
          <w:sz w:val="22"/>
          <w:szCs w:val="22"/>
        </w:rPr>
        <w:t>Ideální čas kroužku</w:t>
      </w:r>
      <w:r>
        <w:rPr>
          <w:sz w:val="22"/>
          <w:szCs w:val="22"/>
        </w:rPr>
        <w:t xml:space="preserve"> (požadované vyznačte, lze i více)</w:t>
      </w:r>
    </w:p>
    <w:p w14:paraId="3E26AEB1" w14:textId="1C0074BA" w:rsidR="009005B1" w:rsidRDefault="009005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12–13 hodin</w:t>
      </w:r>
    </w:p>
    <w:p w14:paraId="00000013" w14:textId="02BA3F9A" w:rsidR="007A377E" w:rsidRPr="009005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 w:rsidRPr="009005B1">
        <w:rPr>
          <w:color w:val="000000"/>
          <w:sz w:val="22"/>
          <w:szCs w:val="22"/>
        </w:rPr>
        <w:t>13–14 hodin</w:t>
      </w:r>
    </w:p>
    <w:p w14:paraId="00000014" w14:textId="77777777" w:rsidR="007A377E" w:rsidRPr="009005B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 w:rsidRPr="009005B1">
        <w:rPr>
          <w:color w:val="000000"/>
          <w:sz w:val="22"/>
          <w:szCs w:val="22"/>
        </w:rPr>
        <w:t>14 -15hodin</w:t>
      </w:r>
    </w:p>
    <w:p w14:paraId="00000015" w14:textId="77777777" w:rsidR="007A377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15-16 hodin</w:t>
      </w:r>
    </w:p>
    <w:p w14:paraId="00000016" w14:textId="77777777" w:rsidR="007A377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16-17 hodin</w:t>
      </w:r>
    </w:p>
    <w:p w14:paraId="00000017" w14:textId="77777777" w:rsidR="007A377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17-18 hodin</w:t>
      </w:r>
    </w:p>
    <w:p w14:paraId="3B9F3335" w14:textId="4BEAE4C2" w:rsidR="009005B1" w:rsidRDefault="009005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18-19 hodin</w:t>
      </w:r>
    </w:p>
    <w:p w14:paraId="00000018" w14:textId="77777777" w:rsidR="007A377E" w:rsidRPr="009005B1" w:rsidRDefault="007A377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color w:val="000000"/>
          <w:sz w:val="22"/>
          <w:szCs w:val="22"/>
        </w:rPr>
      </w:pPr>
    </w:p>
    <w:p w14:paraId="7FDF9C7C" w14:textId="5E3FC6E0" w:rsidR="009005B1" w:rsidRDefault="00000000">
      <w:r>
        <w:t xml:space="preserve">: </w:t>
      </w:r>
    </w:p>
    <w:p w14:paraId="032F2B3F" w14:textId="77777777" w:rsidR="009005B1" w:rsidRDefault="009005B1"/>
    <w:p w14:paraId="23E3B159" w14:textId="77777777" w:rsidR="009005B1" w:rsidRDefault="009005B1"/>
    <w:p w14:paraId="00000019" w14:textId="78FC3DE6" w:rsidR="007A377E" w:rsidRDefault="00000000" w:rsidP="009005B1">
      <w:pPr>
        <w:jc w:val="center"/>
      </w:pPr>
      <w:r>
        <w:t>…………………………………………………………………………………….</w:t>
      </w:r>
    </w:p>
    <w:p w14:paraId="2B5267DE" w14:textId="265B4A71" w:rsidR="009005B1" w:rsidRDefault="009005B1" w:rsidP="009005B1">
      <w:pPr>
        <w:jc w:val="center"/>
      </w:pPr>
      <w:r w:rsidRPr="009005B1">
        <w:rPr>
          <w:b/>
          <w:bCs/>
        </w:rPr>
        <w:t>Podpis zákonného zástupce a datum</w:t>
      </w:r>
    </w:p>
    <w:p w14:paraId="03D36BF3" w14:textId="77777777" w:rsidR="009005B1" w:rsidRDefault="009005B1"/>
    <w:p w14:paraId="6FE9A4D9" w14:textId="77777777" w:rsidR="009005B1" w:rsidRDefault="009005B1" w:rsidP="009005B1">
      <w:r w:rsidRPr="009005B1">
        <w:rPr>
          <w:b/>
          <w:bCs/>
        </w:rPr>
        <w:t>Vedoucí kroužku</w:t>
      </w:r>
      <w:r>
        <w:t>: Bc. Lucie Novotná</w:t>
      </w:r>
    </w:p>
    <w:p w14:paraId="71660553" w14:textId="77777777" w:rsidR="009005B1" w:rsidRDefault="009005B1" w:rsidP="009005B1">
      <w:r w:rsidRPr="009005B1">
        <w:rPr>
          <w:b/>
          <w:bCs/>
        </w:rPr>
        <w:t>Kontakt</w:t>
      </w:r>
      <w:r>
        <w:t xml:space="preserve">: </w:t>
      </w:r>
      <w:hyperlink r:id="rId8" w:history="1">
        <w:r w:rsidRPr="002C5203">
          <w:rPr>
            <w:rStyle w:val="Hypertextovodkaz"/>
          </w:rPr>
          <w:t>tanecniskupinaluno@gmail.com</w:t>
        </w:r>
      </w:hyperlink>
      <w:r>
        <w:t xml:space="preserve">   tel. 733 609 791</w:t>
      </w:r>
    </w:p>
    <w:p w14:paraId="71E741F4" w14:textId="77777777" w:rsidR="009005B1" w:rsidRDefault="009005B1" w:rsidP="009005B1">
      <w:r w:rsidRPr="009005B1">
        <w:rPr>
          <w:b/>
          <w:bCs/>
        </w:rPr>
        <w:t>Místo konání kroužku</w:t>
      </w:r>
      <w:r>
        <w:t>: ZŠ Kácov, v případě většího počtu zájemců TJ Sokol Kácov</w:t>
      </w:r>
    </w:p>
    <w:p w14:paraId="0000001A" w14:textId="77777777" w:rsidR="007A377E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VÝŠE PODEPSANÝ SOUHLASÍ SE ZPRACOVÁVÁNÍM OSOBNÍCH ÚDAJŮ, JEJICH ARCHIVACÍ, VŠE DLE NAŘÍZENÍ EVROPSKÉHO PARLAMENTU A RADY EU 2016/679 A PŘÍSLUŠNÝCH ZÁKONŮ ČR A PROVÁDĚCÍCH VYHLÁŠEK K TĚMTO ZÁKONŮM. </w:t>
      </w:r>
    </w:p>
    <w:p w14:paraId="0000001B" w14:textId="77777777" w:rsidR="007A377E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LEKTORKA SE ZAVAZUJE, ŽE NEPOSKYTNE OSOBNÍ ÚDAJE TŘETÍM OSOBÁM. </w:t>
      </w:r>
    </w:p>
    <w:p w14:paraId="0000001C" w14:textId="77777777" w:rsidR="007A377E" w:rsidRDefault="00000000">
      <w:pPr>
        <w:rPr>
          <w:sz w:val="18"/>
          <w:szCs w:val="18"/>
        </w:rPr>
      </w:pPr>
      <w:r>
        <w:rPr>
          <w:sz w:val="18"/>
          <w:szCs w:val="18"/>
        </w:rPr>
        <w:t>RODIČE I DÍTĚ SOUHLASÍ S FOTOGRAFOVÁNÍM DÍTĚTE V RÁMCI ČINNOSTI, S ARCHIVACÍ TĚCHTO FOTOGRAFIÍ A S JEJICH POUŽITÍM PŘI PREZENTACI A PROPAGACI ČINNOSTI – NAPŘ. NA INTERNETU (Facebook – stránka a skupina daného kroužku).</w:t>
      </w:r>
    </w:p>
    <w:p w14:paraId="561183DB" w14:textId="77777777" w:rsidR="009005B1" w:rsidRDefault="009005B1">
      <w:pPr>
        <w:rPr>
          <w:sz w:val="18"/>
          <w:szCs w:val="18"/>
        </w:rPr>
      </w:pPr>
    </w:p>
    <w:p w14:paraId="0FEF9F84" w14:textId="77777777" w:rsidR="009005B1" w:rsidRDefault="009005B1" w:rsidP="009005B1">
      <w:pPr>
        <w:rPr>
          <w:i/>
        </w:rPr>
      </w:pPr>
      <w:r>
        <w:rPr>
          <w:i/>
        </w:rPr>
        <w:t>Prosím o odevzdání přihlášky (ideálně na email) do 5.9.2025</w:t>
      </w:r>
    </w:p>
    <w:p w14:paraId="7D62E4E7" w14:textId="77777777" w:rsidR="009005B1" w:rsidRDefault="009005B1">
      <w:pPr>
        <w:rPr>
          <w:i/>
        </w:rPr>
      </w:pPr>
    </w:p>
    <w:sectPr w:rsidR="00900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9E91" w14:textId="77777777" w:rsidR="00434E01" w:rsidRDefault="00434E01">
      <w:pPr>
        <w:spacing w:after="0" w:line="240" w:lineRule="auto"/>
      </w:pPr>
      <w:r>
        <w:separator/>
      </w:r>
    </w:p>
  </w:endnote>
  <w:endnote w:type="continuationSeparator" w:id="0">
    <w:p w14:paraId="394973E7" w14:textId="77777777" w:rsidR="00434E01" w:rsidRDefault="0043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1E0D" w14:textId="77777777" w:rsidR="00D14917" w:rsidRDefault="00D149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0BBC" w14:textId="77777777" w:rsidR="00D14917" w:rsidRDefault="00D14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459D" w14:textId="77777777" w:rsidR="00D14917" w:rsidRDefault="00D14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42B8" w14:textId="77777777" w:rsidR="00434E01" w:rsidRDefault="00434E01">
      <w:pPr>
        <w:spacing w:after="0" w:line="240" w:lineRule="auto"/>
      </w:pPr>
      <w:r>
        <w:separator/>
      </w:r>
    </w:p>
  </w:footnote>
  <w:footnote w:type="continuationSeparator" w:id="0">
    <w:p w14:paraId="3907D1B0" w14:textId="77777777" w:rsidR="00434E01" w:rsidRDefault="0043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804" w14:textId="77777777" w:rsidR="00D14917" w:rsidRDefault="00D149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30853E78" w:rsidR="007A377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FF49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2846752" o:spid="_x0000_s1025" type="#_x0000_t136" style="position:absolute;margin-left:0;margin-top:0;width:386.4pt;height:45.6pt;rotation:315;z-index:-251658752;mso-position-horizontal:center;mso-position-horizontal-relative:margin;mso-position-vertical:center;mso-position-vertical-relative:margin" o:allowincell="f" fillcolor="#c6f" stroked="f">
          <v:fill opacity=".5"/>
          <v:textpath style="font-family:&quot;Times New Roman&quot;;font-size:40pt" string="Taneční skupina LUNO"/>
          <w10:wrap anchorx="margin" anchory="margin"/>
        </v:shape>
      </w:pict>
    </w:r>
    <w:r w:rsidR="00D14917">
      <w:rPr>
        <w:color w:val="000000"/>
      </w:rPr>
      <w:t>Taneční skupina LUNO</w:t>
    </w:r>
    <w:r>
      <w:rPr>
        <w:color w:val="000000"/>
      </w:rPr>
      <w:t xml:space="preserve"> – přihláška</w:t>
    </w:r>
    <w:r>
      <w:rPr>
        <w:color w:val="000000"/>
      </w:rPr>
      <w:tab/>
    </w:r>
    <w:r>
      <w:rPr>
        <w:color w:val="000000"/>
      </w:rPr>
      <w:tab/>
      <w:t>Bc. Lucie Novotná</w:t>
    </w:r>
  </w:p>
  <w:p w14:paraId="00000023" w14:textId="77777777" w:rsidR="007A377E" w:rsidRDefault="007A3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7ABB" w14:textId="77777777" w:rsidR="00D14917" w:rsidRDefault="00D14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942"/>
    <w:multiLevelType w:val="multilevel"/>
    <w:tmpl w:val="BF9C35B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645AF0"/>
    <w:multiLevelType w:val="multilevel"/>
    <w:tmpl w:val="FE14EF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3665779">
    <w:abstractNumId w:val="0"/>
  </w:num>
  <w:num w:numId="2" w16cid:durableId="179512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7E"/>
    <w:rsid w:val="0030074F"/>
    <w:rsid w:val="00434E01"/>
    <w:rsid w:val="007A377E"/>
    <w:rsid w:val="009005B1"/>
    <w:rsid w:val="00A85E2A"/>
    <w:rsid w:val="00BF13DD"/>
    <w:rsid w:val="00D14917"/>
    <w:rsid w:val="00EE00DE"/>
    <w:rsid w:val="00F5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BC119"/>
  <w15:docId w15:val="{90B261F7-E331-4D0F-9331-41BA0E3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D1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917"/>
  </w:style>
  <w:style w:type="paragraph" w:styleId="Zpat">
    <w:name w:val="footer"/>
    <w:basedOn w:val="Normln"/>
    <w:link w:val="ZpatChar"/>
    <w:uiPriority w:val="99"/>
    <w:unhideWhenUsed/>
    <w:rsid w:val="00D1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917"/>
  </w:style>
  <w:style w:type="character" w:styleId="Hypertextovodkaz">
    <w:name w:val="Hyperlink"/>
    <w:basedOn w:val="Standardnpsmoodstavce"/>
    <w:uiPriority w:val="99"/>
    <w:unhideWhenUsed/>
    <w:rsid w:val="009005B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ecniskupinaluno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Novotná</cp:lastModifiedBy>
  <cp:revision>3</cp:revision>
  <dcterms:created xsi:type="dcterms:W3CDTF">2025-03-10T10:35:00Z</dcterms:created>
  <dcterms:modified xsi:type="dcterms:W3CDTF">2025-05-15T22:29:00Z</dcterms:modified>
</cp:coreProperties>
</file>